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BF2F" w14:textId="77777777" w:rsidR="00361428" w:rsidRPr="00D7769B" w:rsidRDefault="00361428" w:rsidP="00D7769B">
      <w:pPr>
        <w:pStyle w:val="Title"/>
        <w:jc w:val="center"/>
        <w:rPr>
          <w:rFonts w:ascii="Arial" w:hAnsi="Arial" w:cs="Arial"/>
        </w:rPr>
      </w:pPr>
      <w:r w:rsidRPr="00D7769B">
        <w:rPr>
          <w:rFonts w:ascii="Arial" w:hAnsi="Arial" w:cs="Arial"/>
          <w:b/>
          <w:bCs/>
          <w:sz w:val="36"/>
          <w:szCs w:val="36"/>
          <w:lang w:val="en-CA"/>
        </w:rPr>
        <w:t xml:space="preserve">Application to the FGG Board of Directors </w:t>
      </w:r>
    </w:p>
    <w:p w14:paraId="19A9FC22" w14:textId="1238039A" w:rsidR="00B44B1F" w:rsidRDefault="00361428" w:rsidP="00640598">
      <w:pPr>
        <w:jc w:val="center"/>
        <w:rPr>
          <w:i/>
          <w:iCs/>
          <w:color w:val="C55A11"/>
        </w:rPr>
      </w:pPr>
      <w:r w:rsidRPr="00D7769B">
        <w:rPr>
          <w:rFonts w:ascii="Arial" w:hAnsi="Arial" w:cs="Arial"/>
          <w:lang w:val="en-CA"/>
        </w:rPr>
        <w:t>Please complete this application. Use additional pages if required.</w:t>
      </w:r>
    </w:p>
    <w:p w14:paraId="3DF7B54F" w14:textId="77777777" w:rsidR="00B44B1F" w:rsidRDefault="00B44B1F" w:rsidP="00B44B1F">
      <w:pPr>
        <w:rPr>
          <w:i/>
          <w:iCs/>
          <w:color w:val="C55A11"/>
        </w:rPr>
      </w:pPr>
    </w:p>
    <w:p w14:paraId="5C21A38A" w14:textId="77777777" w:rsidR="00361428" w:rsidRPr="00E73E1D" w:rsidRDefault="00361428" w:rsidP="00E73E1D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E73E1D">
        <w:rPr>
          <w:rFonts w:ascii="Arial" w:hAnsi="Arial" w:cs="Arial"/>
          <w:b/>
          <w:bCs/>
        </w:rPr>
        <w:t>Part 1 – Demographic Information</w:t>
      </w:r>
    </w:p>
    <w:tbl>
      <w:tblPr>
        <w:tblW w:w="9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425"/>
        <w:gridCol w:w="919"/>
        <w:gridCol w:w="4575"/>
        <w:gridCol w:w="195"/>
      </w:tblGrid>
      <w:tr w:rsidR="00361428" w:rsidRPr="00D7769B" w14:paraId="2AF3E4CE" w14:textId="77777777" w:rsidTr="001D31A3">
        <w:trPr>
          <w:jc w:val="center"/>
        </w:trPr>
        <w:tc>
          <w:tcPr>
            <w:tcW w:w="9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C797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Name</w:t>
            </w:r>
          </w:p>
          <w:p w14:paraId="3A74B942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 </w:t>
            </w:r>
          </w:p>
        </w:tc>
      </w:tr>
      <w:tr w:rsidR="00361428" w:rsidRPr="00D7769B" w14:paraId="4828ABC4" w14:textId="77777777" w:rsidTr="001D31A3">
        <w:trPr>
          <w:jc w:val="center"/>
        </w:trPr>
        <w:tc>
          <w:tcPr>
            <w:tcW w:w="93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85C8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Home Address</w:t>
            </w:r>
          </w:p>
          <w:p w14:paraId="5B22266B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</w:rPr>
              <w:t> </w:t>
            </w:r>
          </w:p>
        </w:tc>
      </w:tr>
      <w:tr w:rsidR="00361428" w:rsidRPr="00D7769B" w14:paraId="3429B56A" w14:textId="77777777" w:rsidTr="001D31A3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5053" w14:textId="7F12B82A" w:rsidR="00361428" w:rsidRPr="001D31A3" w:rsidRDefault="001D31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7769B">
              <w:rPr>
                <w:rFonts w:ascii="Arial" w:hAnsi="Arial" w:cs="Arial"/>
                <w:lang w:val="en-CA"/>
              </w:rPr>
              <w:t>P</w:t>
            </w:r>
            <w:r w:rsidR="00361428" w:rsidRPr="00D7769B">
              <w:rPr>
                <w:rFonts w:ascii="Arial" w:hAnsi="Arial" w:cs="Arial"/>
                <w:lang w:val="en-CA"/>
              </w:rPr>
              <w:t>hone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1D31A3">
              <w:rPr>
                <w:rFonts w:ascii="Arial" w:hAnsi="Arial" w:cs="Arial"/>
                <w:sz w:val="20"/>
                <w:szCs w:val="20"/>
                <w:lang w:val="en-CA"/>
              </w:rPr>
              <w:t>(include country code)</w:t>
            </w:r>
          </w:p>
          <w:p w14:paraId="7FE05CFC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31C5" w14:textId="5A50983F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4715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 xml:space="preserve">e-mail </w:t>
            </w:r>
          </w:p>
        </w:tc>
      </w:tr>
      <w:tr w:rsidR="00361428" w:rsidRPr="00D7769B" w14:paraId="634FE6F7" w14:textId="77777777" w:rsidTr="001D31A3">
        <w:trPr>
          <w:jc w:val="center"/>
        </w:trPr>
        <w:tc>
          <w:tcPr>
            <w:tcW w:w="93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739B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 xml:space="preserve">Work (if applicable) Company &amp; Address </w:t>
            </w:r>
          </w:p>
          <w:p w14:paraId="015CE1D2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  </w:t>
            </w:r>
          </w:p>
        </w:tc>
      </w:tr>
      <w:tr w:rsidR="00361428" w:rsidRPr="00D7769B" w14:paraId="2586EBAD" w14:textId="77777777" w:rsidTr="001D31A3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7BFC" w14:textId="041044C2" w:rsidR="00361428" w:rsidRPr="001D31A3" w:rsidRDefault="001D31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7769B">
              <w:rPr>
                <w:rFonts w:ascii="Arial" w:hAnsi="Arial" w:cs="Arial"/>
                <w:lang w:val="en-CA"/>
              </w:rPr>
              <w:t>P</w:t>
            </w:r>
            <w:r w:rsidR="00361428" w:rsidRPr="00D7769B">
              <w:rPr>
                <w:rFonts w:ascii="Arial" w:hAnsi="Arial" w:cs="Arial"/>
                <w:lang w:val="en-CA"/>
              </w:rPr>
              <w:t>hone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(include country code)</w:t>
            </w:r>
          </w:p>
          <w:p w14:paraId="760D20D9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EC6" w14:textId="1FE62844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B33" w14:textId="77777777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  <w:lang w:val="en-CA"/>
              </w:rPr>
              <w:t>e-mail</w:t>
            </w:r>
          </w:p>
        </w:tc>
      </w:tr>
      <w:tr w:rsidR="00361428" w:rsidRPr="00D7769B" w14:paraId="27D9F4AF" w14:textId="77777777" w:rsidTr="001D31A3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308" w14:textId="77777777" w:rsidR="00361428" w:rsidRDefault="00361428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Gender Identity</w:t>
            </w:r>
            <w:r w:rsidR="001D31A3">
              <w:rPr>
                <w:rFonts w:ascii="Arial" w:hAnsi="Arial" w:cs="Arial"/>
                <w:lang w:val="en-CA"/>
              </w:rPr>
              <w:t xml:space="preserve"> (Please state)</w:t>
            </w:r>
          </w:p>
          <w:p w14:paraId="440C00F9" w14:textId="19BE932A" w:rsidR="001D31A3" w:rsidRPr="00D7769B" w:rsidRDefault="001D31A3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1FB" w14:textId="77777777" w:rsidR="00361428" w:rsidRDefault="00361428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Geographic Location </w:t>
            </w:r>
            <w:r w:rsidRPr="009B654A">
              <w:rPr>
                <w:rFonts w:ascii="Arial" w:hAnsi="Arial" w:cs="Arial"/>
                <w:i/>
                <w:sz w:val="20"/>
                <w:szCs w:val="20"/>
                <w:lang w:val="en-CA"/>
              </w:rPr>
              <w:t>(select one)</w:t>
            </w:r>
          </w:p>
          <w:p w14:paraId="36BA65A3" w14:textId="6383DD28" w:rsidR="00361428" w:rsidRPr="00D7769B" w:rsidRDefault="00361428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North America/Europe/</w:t>
            </w:r>
            <w:r w:rsidR="00B459C0">
              <w:rPr>
                <w:rFonts w:ascii="Arial" w:hAnsi="Arial" w:cs="Arial"/>
                <w:lang w:val="en-CA"/>
              </w:rPr>
              <w:t>Australasia/Africa</w:t>
            </w:r>
            <w:r w:rsidR="00DB1774">
              <w:rPr>
                <w:rFonts w:ascii="Arial" w:hAnsi="Arial" w:cs="Arial"/>
                <w:lang w:val="en-CA"/>
              </w:rPr>
              <w:t>/</w:t>
            </w:r>
            <w:r w:rsidR="0015257B">
              <w:rPr>
                <w:rFonts w:ascii="Arial" w:hAnsi="Arial" w:cs="Arial"/>
                <w:lang w:val="en-CA"/>
              </w:rPr>
              <w:t>Asia/</w:t>
            </w:r>
            <w:r w:rsidR="00DB1774">
              <w:rPr>
                <w:rFonts w:ascii="Arial" w:hAnsi="Arial" w:cs="Arial"/>
                <w:lang w:val="en-CA"/>
              </w:rPr>
              <w:t>South America/Other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9B654A">
              <w:rPr>
                <w:rFonts w:ascii="Arial" w:hAnsi="Arial" w:cs="Arial"/>
                <w:i/>
                <w:sz w:val="20"/>
                <w:szCs w:val="20"/>
                <w:lang w:val="en-CA"/>
              </w:rPr>
              <w:t>(Please specify)</w:t>
            </w:r>
          </w:p>
        </w:tc>
      </w:tr>
      <w:tr w:rsidR="00B44B1F" w:rsidRPr="00D7769B" w14:paraId="2D31CF53" w14:textId="77777777" w:rsidTr="001D31A3">
        <w:trPr>
          <w:jc w:val="center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C0C0" w14:textId="0D202BB5" w:rsidR="00D8077C" w:rsidRDefault="00D8077C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Please indicate which role you are applying for. 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75C5" w14:textId="0A20EF5D" w:rsidR="00B44B1F" w:rsidRPr="008F6EAF" w:rsidRDefault="004953F3" w:rsidP="00B44B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EAF">
              <w:rPr>
                <w:rFonts w:ascii="Arial" w:hAnsi="Arial" w:cs="Arial"/>
                <w:sz w:val="20"/>
                <w:szCs w:val="20"/>
                <w:lang w:val="en-CA"/>
              </w:rPr>
              <w:t xml:space="preserve">Following a resolution to the General Assembly the Board tenure has changed to four years.  </w:t>
            </w:r>
            <w:r w:rsidR="00521344" w:rsidRPr="008F6EAF">
              <w:rPr>
                <w:rFonts w:ascii="Arial" w:hAnsi="Arial" w:cs="Arial"/>
                <w:sz w:val="20"/>
                <w:szCs w:val="20"/>
                <w:lang w:val="en-CA"/>
              </w:rPr>
              <w:t>The varying terms shown below relate</w:t>
            </w:r>
            <w:r w:rsidR="001D31A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21344" w:rsidRPr="008F6EAF">
              <w:rPr>
                <w:rFonts w:ascii="Arial" w:hAnsi="Arial" w:cs="Arial"/>
                <w:sz w:val="20"/>
                <w:szCs w:val="20"/>
                <w:lang w:val="en-CA"/>
              </w:rPr>
              <w:t>to the transitional arrangements to take each role to</w:t>
            </w:r>
            <w:r w:rsidR="001D31A3">
              <w:rPr>
                <w:rFonts w:ascii="Arial" w:hAnsi="Arial" w:cs="Arial"/>
                <w:sz w:val="20"/>
                <w:szCs w:val="20"/>
                <w:lang w:val="en-CA"/>
              </w:rPr>
              <w:t xml:space="preserve"> a</w:t>
            </w:r>
            <w:r w:rsidR="008F6EAF" w:rsidRPr="008F6E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 w:rsidR="008F6EAF" w:rsidRPr="008F6EAF">
              <w:rPr>
                <w:rFonts w:ascii="Arial" w:hAnsi="Arial" w:cs="Arial"/>
                <w:sz w:val="20"/>
                <w:szCs w:val="20"/>
                <w:lang w:val="en-CA"/>
              </w:rPr>
              <w:t>four year</w:t>
            </w:r>
            <w:proofErr w:type="gramEnd"/>
            <w:r w:rsidR="008F6EAF" w:rsidRPr="008F6EAF">
              <w:rPr>
                <w:rFonts w:ascii="Arial" w:hAnsi="Arial" w:cs="Arial"/>
                <w:sz w:val="20"/>
                <w:szCs w:val="20"/>
                <w:lang w:val="en-CA"/>
              </w:rPr>
              <w:t xml:space="preserve"> tenure. </w:t>
            </w:r>
          </w:p>
        </w:tc>
      </w:tr>
      <w:tr w:rsidR="00B65BE5" w:rsidRPr="00B65BE5" w14:paraId="2253D957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21915EBB" w14:textId="77777777" w:rsidR="00156545" w:rsidRPr="002F19DB" w:rsidRDefault="00361428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___ Co-President</w:t>
            </w:r>
          </w:p>
          <w:p w14:paraId="41DB3641" w14:textId="4835E4D0" w:rsidR="00361428" w:rsidRPr="002F19DB" w:rsidRDefault="00156545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52165D" w:rsidRPr="002F19DB">
              <w:rPr>
                <w:rFonts w:ascii="Arial" w:hAnsi="Arial" w:cs="Arial"/>
                <w:sz w:val="22"/>
                <w:szCs w:val="22"/>
              </w:rPr>
              <w:t>4 year</w:t>
            </w:r>
            <w:proofErr w:type="gramEnd"/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  <w:tc>
          <w:tcPr>
            <w:tcW w:w="4575" w:type="dxa"/>
            <w:vAlign w:val="bottom"/>
          </w:tcPr>
          <w:p w14:paraId="1E866314" w14:textId="77777777" w:rsidR="00156545" w:rsidRPr="002F19DB" w:rsidRDefault="00361428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___ Officer </w:t>
            </w:r>
            <w:r w:rsidR="00EA202D" w:rsidRPr="002F19DB">
              <w:rPr>
                <w:rFonts w:ascii="Arial" w:hAnsi="Arial" w:cs="Arial"/>
                <w:sz w:val="22"/>
                <w:szCs w:val="22"/>
              </w:rPr>
              <w:t>–</w:t>
            </w:r>
            <w:r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727" w:rsidRPr="002F19DB">
              <w:rPr>
                <w:rFonts w:ascii="Arial" w:hAnsi="Arial" w:cs="Arial"/>
                <w:sz w:val="22"/>
                <w:szCs w:val="22"/>
              </w:rPr>
              <w:t>Culture</w:t>
            </w:r>
            <w:r w:rsidR="00156545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BD32D5" w14:textId="74E3E187" w:rsidR="00361428" w:rsidRPr="002F19DB" w:rsidRDefault="00156545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(</w:t>
            </w:r>
            <w:proofErr w:type="gramStart"/>
            <w:r w:rsidRPr="002F19DB">
              <w:rPr>
                <w:rFonts w:ascii="Arial" w:hAnsi="Arial" w:cs="Arial"/>
                <w:sz w:val="22"/>
                <w:szCs w:val="22"/>
              </w:rPr>
              <w:t>3 year</w:t>
            </w:r>
            <w:proofErr w:type="gramEnd"/>
            <w:r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</w:tr>
      <w:tr w:rsidR="00B65BE5" w:rsidRPr="00B65BE5" w14:paraId="1CD12C7D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1A0926BB" w14:textId="77777777" w:rsidR="00156545" w:rsidRPr="002F19DB" w:rsidRDefault="00361428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___ Vice President – External Affairs</w:t>
            </w:r>
          </w:p>
          <w:p w14:paraId="05C5AEC8" w14:textId="5B3BEEC4" w:rsidR="00361428" w:rsidRPr="002F19DB" w:rsidRDefault="00156545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2165D" w:rsidRPr="002F19DB">
              <w:rPr>
                <w:rFonts w:ascii="Arial" w:hAnsi="Arial" w:cs="Arial"/>
                <w:sz w:val="22"/>
                <w:szCs w:val="22"/>
              </w:rPr>
              <w:t>4 year</w:t>
            </w:r>
            <w:proofErr w:type="gramEnd"/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  <w:tc>
          <w:tcPr>
            <w:tcW w:w="4575" w:type="dxa"/>
            <w:vAlign w:val="bottom"/>
          </w:tcPr>
          <w:p w14:paraId="47D69BED" w14:textId="77777777" w:rsidR="00156545" w:rsidRPr="002F19DB" w:rsidRDefault="00361428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___ Officer – </w:t>
            </w:r>
            <w:r w:rsidR="00A95727" w:rsidRPr="002F19DB">
              <w:rPr>
                <w:rFonts w:ascii="Arial" w:hAnsi="Arial" w:cs="Arial"/>
                <w:sz w:val="22"/>
                <w:szCs w:val="22"/>
              </w:rPr>
              <w:t>Host Relations</w:t>
            </w:r>
            <w:r w:rsidR="00156545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CEEFC6" w14:textId="6FA9A32E" w:rsidR="00361428" w:rsidRPr="002F19DB" w:rsidRDefault="00156545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proofErr w:type="gramStart"/>
            <w:r w:rsidRPr="002F19DB">
              <w:rPr>
                <w:rFonts w:ascii="Arial" w:hAnsi="Arial" w:cs="Arial"/>
                <w:sz w:val="22"/>
                <w:szCs w:val="22"/>
              </w:rPr>
              <w:t>4 year</w:t>
            </w:r>
            <w:proofErr w:type="gramEnd"/>
            <w:r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</w:tr>
      <w:tr w:rsidR="00B65BE5" w:rsidRPr="00B65BE5" w14:paraId="3CCFB79D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309F0AAB" w14:textId="77777777" w:rsidR="00156545" w:rsidRPr="002F19DB" w:rsidRDefault="00361428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___ Vice President – Production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A47BAC" w14:textId="2AAA5CF3" w:rsidR="00361428" w:rsidRPr="002F19DB" w:rsidRDefault="00156545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proofErr w:type="gramStart"/>
            <w:r w:rsidR="0052165D" w:rsidRPr="002F19DB">
              <w:rPr>
                <w:rFonts w:ascii="Arial" w:hAnsi="Arial" w:cs="Arial"/>
                <w:sz w:val="22"/>
                <w:szCs w:val="22"/>
              </w:rPr>
              <w:t>2 year</w:t>
            </w:r>
            <w:proofErr w:type="gramEnd"/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  <w:tc>
          <w:tcPr>
            <w:tcW w:w="4575" w:type="dxa"/>
            <w:vAlign w:val="bottom"/>
          </w:tcPr>
          <w:p w14:paraId="5E29629C" w14:textId="0A828C34" w:rsidR="00B459C0" w:rsidRPr="002F19DB" w:rsidRDefault="00361428" w:rsidP="00B459C0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</w:t>
            </w:r>
            <w:proofErr w:type="gramStart"/>
            <w:r w:rsidRPr="002F19DB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B459C0" w:rsidRPr="002F19DB"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proofErr w:type="gramEnd"/>
            <w:r w:rsidR="00B459C0" w:rsidRPr="002F19DB">
              <w:rPr>
                <w:rFonts w:ascii="Arial" w:hAnsi="Arial" w:cs="Arial"/>
                <w:sz w:val="22"/>
                <w:szCs w:val="22"/>
              </w:rPr>
              <w:t xml:space="preserve"> – Sports </w:t>
            </w:r>
          </w:p>
          <w:p w14:paraId="04293B2C" w14:textId="0DFB037D" w:rsidR="00361428" w:rsidRPr="002F19DB" w:rsidRDefault="00B459C0" w:rsidP="00B459C0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 (1 year </w:t>
            </w:r>
            <w:r w:rsidR="002F19DB" w:rsidRPr="002F19DB">
              <w:rPr>
                <w:rFonts w:ascii="Arial" w:hAnsi="Arial" w:cs="Arial"/>
                <w:sz w:val="22"/>
                <w:szCs w:val="22"/>
              </w:rPr>
              <w:t>term</w:t>
            </w:r>
            <w:r w:rsidRPr="002F19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65BE5" w:rsidRPr="00B65BE5" w14:paraId="09D62834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33111F5A" w14:textId="77777777" w:rsidR="00156545" w:rsidRPr="002F19DB" w:rsidRDefault="00361428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___ Treasurer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C3D775" w14:textId="4A91CE75" w:rsidR="00361428" w:rsidRPr="002F19DB" w:rsidRDefault="00156545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(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>1 year term</w:t>
            </w:r>
            <w:r w:rsidRPr="002F19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75" w:type="dxa"/>
            <w:vAlign w:val="bottom"/>
          </w:tcPr>
          <w:p w14:paraId="72C1A770" w14:textId="36EBDBB7" w:rsidR="00156545" w:rsidRPr="002F19DB" w:rsidRDefault="00361428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___ Officer – </w:t>
            </w:r>
            <w:r w:rsidR="00B459C0" w:rsidRPr="002F19DB">
              <w:rPr>
                <w:rFonts w:ascii="Arial" w:hAnsi="Arial" w:cs="Arial"/>
                <w:sz w:val="22"/>
                <w:szCs w:val="22"/>
              </w:rPr>
              <w:t>Technology</w:t>
            </w:r>
            <w:r w:rsidR="00156545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2D59AC" w14:textId="651B00BA" w:rsidR="00361428" w:rsidRPr="002F19DB" w:rsidRDefault="00156545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(</w:t>
            </w:r>
            <w:proofErr w:type="gramStart"/>
            <w:r w:rsidR="00B459C0" w:rsidRPr="002F19DB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2F19DB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</w:tr>
      <w:tr w:rsidR="00B65BE5" w:rsidRPr="00B65BE5" w14:paraId="62626BD4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4684A02D" w14:textId="77777777" w:rsidR="00156545" w:rsidRPr="002F19DB" w:rsidRDefault="00361428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>___ Secretary</w:t>
            </w:r>
            <w:r w:rsidR="0052165D"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D10B29" w14:textId="16167D73" w:rsidR="00361428" w:rsidRPr="002F19DB" w:rsidRDefault="00156545" w:rsidP="00657B03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(1 year term)</w:t>
            </w:r>
          </w:p>
        </w:tc>
        <w:tc>
          <w:tcPr>
            <w:tcW w:w="4575" w:type="dxa"/>
            <w:vAlign w:val="bottom"/>
          </w:tcPr>
          <w:p w14:paraId="75B18A05" w14:textId="1B609BEB" w:rsidR="00156545" w:rsidRPr="002F19DB" w:rsidRDefault="00361428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___ Officer – </w:t>
            </w:r>
            <w:r w:rsidR="00B459C0" w:rsidRPr="002F19DB">
              <w:rPr>
                <w:rFonts w:ascii="Arial" w:hAnsi="Arial" w:cs="Arial"/>
                <w:sz w:val="22"/>
                <w:szCs w:val="22"/>
              </w:rPr>
              <w:t xml:space="preserve">at Large </w:t>
            </w:r>
          </w:p>
          <w:p w14:paraId="29A60D8C" w14:textId="33CAADC3" w:rsidR="00361428" w:rsidRPr="002F19DB" w:rsidRDefault="00156545" w:rsidP="00F81555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(</w:t>
            </w:r>
            <w:proofErr w:type="gramStart"/>
            <w:r w:rsidR="00B459C0" w:rsidRPr="002F19DB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2F19DB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</w:tr>
      <w:tr w:rsidR="00D047EC" w:rsidRPr="00B65BE5" w14:paraId="1C993C86" w14:textId="77777777" w:rsidTr="001D31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5" w:type="dxa"/>
          <w:trHeight w:val="432"/>
        </w:trPr>
        <w:tc>
          <w:tcPr>
            <w:tcW w:w="4595" w:type="dxa"/>
            <w:gridSpan w:val="3"/>
            <w:vAlign w:val="bottom"/>
          </w:tcPr>
          <w:p w14:paraId="42827DD8" w14:textId="4568C012" w:rsidR="00D047EC" w:rsidRPr="002F19DB" w:rsidRDefault="00D047EC" w:rsidP="00D047EC">
            <w:pPr>
              <w:rPr>
                <w:rFonts w:ascii="Arial" w:hAnsi="Arial" w:cs="Arial"/>
                <w:sz w:val="22"/>
                <w:szCs w:val="22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___ Officer – </w:t>
            </w:r>
            <w:r>
              <w:rPr>
                <w:rFonts w:ascii="Arial" w:hAnsi="Arial" w:cs="Arial"/>
                <w:sz w:val="22"/>
                <w:szCs w:val="22"/>
              </w:rPr>
              <w:t>Site Selection</w:t>
            </w:r>
            <w:r w:rsidRPr="002F19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CF9827" w14:textId="2322A3EF" w:rsidR="00D047EC" w:rsidRPr="00156545" w:rsidRDefault="00D047EC" w:rsidP="00D047EC">
            <w:pPr>
              <w:rPr>
                <w:rFonts w:ascii="Arial" w:hAnsi="Arial" w:cs="Arial"/>
              </w:rPr>
            </w:pPr>
            <w:r w:rsidRPr="002F19DB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proofErr w:type="gramStart"/>
            <w:r w:rsidRPr="002F19DB">
              <w:rPr>
                <w:rFonts w:ascii="Arial" w:hAnsi="Arial" w:cs="Arial"/>
                <w:sz w:val="22"/>
                <w:szCs w:val="22"/>
              </w:rPr>
              <w:t>4 year</w:t>
            </w:r>
            <w:proofErr w:type="gramEnd"/>
            <w:r w:rsidRPr="002F19DB">
              <w:rPr>
                <w:rFonts w:ascii="Arial" w:hAnsi="Arial" w:cs="Arial"/>
                <w:sz w:val="22"/>
                <w:szCs w:val="22"/>
              </w:rPr>
              <w:t xml:space="preserve"> term)</w:t>
            </w:r>
          </w:p>
        </w:tc>
        <w:tc>
          <w:tcPr>
            <w:tcW w:w="4575" w:type="dxa"/>
            <w:vAlign w:val="bottom"/>
          </w:tcPr>
          <w:p w14:paraId="41A64B9B" w14:textId="76E76855" w:rsidR="00D047EC" w:rsidRPr="00156545" w:rsidRDefault="00D047EC" w:rsidP="00D047EC">
            <w:pPr>
              <w:rPr>
                <w:rFonts w:ascii="Arial" w:hAnsi="Arial" w:cs="Arial"/>
              </w:rPr>
            </w:pPr>
          </w:p>
          <w:p w14:paraId="5B0CFED6" w14:textId="0178DC19" w:rsidR="00D047EC" w:rsidRPr="00156545" w:rsidRDefault="00D047EC" w:rsidP="00D047EC">
            <w:pPr>
              <w:rPr>
                <w:rFonts w:ascii="Arial" w:hAnsi="Arial" w:cs="Arial"/>
              </w:rPr>
            </w:pPr>
          </w:p>
        </w:tc>
      </w:tr>
    </w:tbl>
    <w:p w14:paraId="3DB39FEB" w14:textId="062D7344" w:rsidR="00361428" w:rsidRPr="00640598" w:rsidRDefault="00361428" w:rsidP="003A42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leader="dot" w:pos="8640"/>
        </w:tabs>
        <w:spacing w:before="100" w:beforeAutospacing="1" w:after="100" w:afterAutospacing="1"/>
        <w:rPr>
          <w:rFonts w:ascii="Arial" w:hAnsi="Arial" w:cs="Arial"/>
        </w:rPr>
      </w:pPr>
      <w:r w:rsidRPr="00640598">
        <w:rPr>
          <w:rFonts w:ascii="Arial" w:hAnsi="Arial" w:cs="Arial"/>
        </w:rPr>
        <w:t xml:space="preserve">There is also an opening for </w:t>
      </w:r>
      <w:r w:rsidR="002F19DB">
        <w:rPr>
          <w:rFonts w:ascii="Arial" w:hAnsi="Arial" w:cs="Arial"/>
        </w:rPr>
        <w:t xml:space="preserve">the following roles:  </w:t>
      </w:r>
      <w:r w:rsidRPr="00640598">
        <w:rPr>
          <w:rFonts w:ascii="Arial" w:hAnsi="Arial" w:cs="Arial"/>
        </w:rPr>
        <w:t xml:space="preserve">Officer – </w:t>
      </w:r>
      <w:proofErr w:type="gramStart"/>
      <w:r w:rsidR="00BB1387" w:rsidRPr="00640598">
        <w:rPr>
          <w:rFonts w:ascii="Arial" w:hAnsi="Arial" w:cs="Arial"/>
        </w:rPr>
        <w:t>Ceremonies</w:t>
      </w:r>
      <w:r w:rsidR="00D861A7">
        <w:rPr>
          <w:rFonts w:ascii="Arial" w:hAnsi="Arial" w:cs="Arial"/>
        </w:rPr>
        <w:t xml:space="preserve">; </w:t>
      </w:r>
      <w:r w:rsidR="00640598" w:rsidRPr="00640598">
        <w:rPr>
          <w:rFonts w:ascii="Arial" w:hAnsi="Arial" w:cs="Arial"/>
        </w:rPr>
        <w:t xml:space="preserve"> </w:t>
      </w:r>
      <w:r w:rsidR="00BB1387" w:rsidRPr="00640598">
        <w:rPr>
          <w:rFonts w:ascii="Arial" w:hAnsi="Arial" w:cs="Arial"/>
        </w:rPr>
        <w:t>Officer</w:t>
      </w:r>
      <w:proofErr w:type="gramEnd"/>
      <w:r w:rsidR="00A95727" w:rsidRPr="00640598">
        <w:rPr>
          <w:rFonts w:ascii="Arial" w:hAnsi="Arial" w:cs="Arial"/>
        </w:rPr>
        <w:t xml:space="preserve"> – </w:t>
      </w:r>
      <w:r w:rsidR="00640598" w:rsidRPr="00640598">
        <w:rPr>
          <w:rFonts w:ascii="Arial" w:hAnsi="Arial" w:cs="Arial"/>
        </w:rPr>
        <w:t>Human Resources and Nomination</w:t>
      </w:r>
      <w:r w:rsidR="00D861A7">
        <w:rPr>
          <w:rFonts w:ascii="Arial" w:hAnsi="Arial" w:cs="Arial"/>
        </w:rPr>
        <w:t xml:space="preserve"> ;</w:t>
      </w:r>
      <w:r w:rsidR="00640598" w:rsidRPr="00640598">
        <w:rPr>
          <w:rFonts w:ascii="Arial" w:hAnsi="Arial" w:cs="Arial"/>
        </w:rPr>
        <w:t xml:space="preserve"> and Officer at Large</w:t>
      </w:r>
      <w:r w:rsidR="00D861A7">
        <w:rPr>
          <w:rFonts w:ascii="Arial" w:hAnsi="Arial" w:cs="Arial"/>
        </w:rPr>
        <w:t xml:space="preserve">, </w:t>
      </w:r>
      <w:r w:rsidRPr="00640598">
        <w:rPr>
          <w:rFonts w:ascii="Arial" w:hAnsi="Arial" w:cs="Arial"/>
        </w:rPr>
        <w:t xml:space="preserve"> for the remaining year</w:t>
      </w:r>
      <w:r w:rsidR="0052165D">
        <w:rPr>
          <w:rFonts w:ascii="Arial" w:hAnsi="Arial" w:cs="Arial"/>
        </w:rPr>
        <w:t>s</w:t>
      </w:r>
      <w:r w:rsidRPr="00640598">
        <w:rPr>
          <w:rFonts w:ascii="Arial" w:hAnsi="Arial" w:cs="Arial"/>
        </w:rPr>
        <w:t xml:space="preserve"> of the</w:t>
      </w:r>
      <w:r w:rsidR="00640598" w:rsidRPr="00640598">
        <w:rPr>
          <w:rFonts w:ascii="Arial" w:hAnsi="Arial" w:cs="Arial"/>
        </w:rPr>
        <w:t>ir</w:t>
      </w:r>
      <w:r w:rsidRPr="00640598">
        <w:rPr>
          <w:rFonts w:ascii="Arial" w:hAnsi="Arial" w:cs="Arial"/>
        </w:rPr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23"/>
        <w:gridCol w:w="2675"/>
      </w:tblGrid>
      <w:tr w:rsidR="00640598" w14:paraId="0231EB14" w14:textId="4F3D4B20" w:rsidTr="00B459C0">
        <w:tc>
          <w:tcPr>
            <w:tcW w:w="2972" w:type="dxa"/>
          </w:tcPr>
          <w:p w14:paraId="4120E7C9" w14:textId="13918408" w:rsidR="00640598" w:rsidRDefault="00640598" w:rsidP="003A4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Officer </w:t>
            </w:r>
            <w:r w:rsidR="00386A2A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Ceremonies</w:t>
            </w:r>
          </w:p>
          <w:p w14:paraId="6526C0D9" w14:textId="73725E2B" w:rsidR="00156545" w:rsidRDefault="00B459C0" w:rsidP="003A4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year remaining)</w:t>
            </w:r>
          </w:p>
        </w:tc>
        <w:tc>
          <w:tcPr>
            <w:tcW w:w="3523" w:type="dxa"/>
          </w:tcPr>
          <w:p w14:paraId="530B40F7" w14:textId="77777777" w:rsidR="00B459C0" w:rsidRDefault="00B459C0" w:rsidP="00B459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Officer of Human Resources </w:t>
            </w:r>
          </w:p>
          <w:p w14:paraId="1AC13C45" w14:textId="155E05A5" w:rsidR="00B459C0" w:rsidRDefault="00B459C0" w:rsidP="00B459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years remaining)</w:t>
            </w:r>
          </w:p>
        </w:tc>
        <w:tc>
          <w:tcPr>
            <w:tcW w:w="2675" w:type="dxa"/>
          </w:tcPr>
          <w:p w14:paraId="7E2F9EBB" w14:textId="77777777" w:rsidR="00640598" w:rsidRDefault="00640598" w:rsidP="00640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Officer at Large</w:t>
            </w:r>
          </w:p>
          <w:p w14:paraId="7D77E702" w14:textId="3BE72B7E" w:rsidR="00B459C0" w:rsidRPr="00640598" w:rsidRDefault="00B459C0" w:rsidP="00640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year remaining)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361428" w:rsidRPr="00E73E1D" w14:paraId="1F508659" w14:textId="77777777" w:rsidTr="00B44B1F">
        <w:trPr>
          <w:trHeight w:val="434"/>
          <w:jc w:val="center"/>
        </w:trPr>
        <w:tc>
          <w:tcPr>
            <w:tcW w:w="91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704A" w14:textId="4951378A" w:rsidR="00361428" w:rsidRPr="00E73E1D" w:rsidRDefault="00361428" w:rsidP="00410F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 w:rsidRPr="00E73E1D">
              <w:rPr>
                <w:rFonts w:ascii="Arial" w:hAnsi="Arial" w:cs="Arial"/>
                <w:b/>
                <w:u w:val="single"/>
                <w:lang w:val="en-CA"/>
              </w:rPr>
              <w:lastRenderedPageBreak/>
              <w:t xml:space="preserve">Part 2 – </w:t>
            </w:r>
            <w:r>
              <w:rPr>
                <w:rFonts w:ascii="Arial" w:hAnsi="Arial" w:cs="Arial"/>
                <w:b/>
                <w:u w:val="single"/>
                <w:lang w:val="en-CA"/>
              </w:rPr>
              <w:t>Questions</w:t>
            </w:r>
            <w:r>
              <w:rPr>
                <w:rFonts w:ascii="Arial" w:hAnsi="Arial" w:cs="Arial"/>
                <w:b/>
                <w:u w:val="single"/>
                <w:lang w:val="en-CA"/>
              </w:rPr>
              <w:tab/>
            </w:r>
          </w:p>
        </w:tc>
      </w:tr>
      <w:tr w:rsidR="00361428" w:rsidRPr="0023275F" w14:paraId="0BDD9FEB" w14:textId="77777777" w:rsidTr="00B44B1F">
        <w:trPr>
          <w:trHeight w:val="1264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1FB6" w14:textId="77777777" w:rsidR="0065487C" w:rsidRPr="0023275F" w:rsidRDefault="00361428" w:rsidP="00E73E1D">
            <w:pPr>
              <w:ind w:left="-59"/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Why are you interested in this position and why do you believe you would be a good candidate?</w:t>
            </w:r>
            <w:r w:rsidR="00B65BE5" w:rsidRPr="0023275F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528E8C0" w14:textId="6CFAEEB1" w:rsidR="0065487C" w:rsidRPr="0023275F" w:rsidRDefault="0065487C" w:rsidP="00E73E1D">
            <w:pPr>
              <w:ind w:left="-59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iCs/>
                <w:sz w:val="22"/>
                <w:szCs w:val="22"/>
              </w:rPr>
              <w:t>&lt;insert answer here&gt;</w:t>
            </w:r>
          </w:p>
          <w:p w14:paraId="3A0C7EC4" w14:textId="77777777" w:rsidR="0065487C" w:rsidRPr="0023275F" w:rsidRDefault="0065487C" w:rsidP="00E73E1D">
            <w:pPr>
              <w:ind w:left="-59"/>
              <w:rPr>
                <w:rFonts w:ascii="Arial" w:hAnsi="Arial"/>
                <w:sz w:val="22"/>
                <w:szCs w:val="22"/>
              </w:rPr>
            </w:pPr>
          </w:p>
          <w:p w14:paraId="6F3ED866" w14:textId="4AF647AF" w:rsidR="00361428" w:rsidRPr="0023275F" w:rsidRDefault="00B65BE5" w:rsidP="00E73E1D">
            <w:pPr>
              <w:ind w:left="-59"/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What skills and experience will you bring to the role?</w:t>
            </w:r>
          </w:p>
          <w:p w14:paraId="0E3CC8D3" w14:textId="77777777" w:rsidR="00361428" w:rsidRPr="0023275F" w:rsidRDefault="00361428" w:rsidP="00E73E1D">
            <w:pPr>
              <w:ind w:left="-59"/>
              <w:rPr>
                <w:rFonts w:ascii="Arial" w:hAnsi="Arial"/>
                <w:i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sz w:val="22"/>
                <w:szCs w:val="22"/>
              </w:rPr>
              <w:t>&lt;Insert answer here&gt;</w:t>
            </w:r>
          </w:p>
          <w:p w14:paraId="5900B99D" w14:textId="0C680963" w:rsidR="0065487C" w:rsidRPr="0023275F" w:rsidRDefault="0065487C" w:rsidP="00E73E1D">
            <w:pPr>
              <w:ind w:left="-59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361428" w:rsidRPr="0023275F" w14:paraId="1BB98605" w14:textId="77777777" w:rsidTr="00B44B1F">
        <w:trPr>
          <w:trHeight w:val="1536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EAC4" w14:textId="3FCC9DDE" w:rsidR="00B65BE5" w:rsidRPr="0023275F" w:rsidRDefault="00B65BE5" w:rsidP="00E73E1D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What do you consider to be the key aspects/</w:t>
            </w:r>
            <w:r w:rsidR="005902E6" w:rsidRPr="0023275F">
              <w:rPr>
                <w:rFonts w:ascii="Arial" w:hAnsi="Arial"/>
                <w:sz w:val="22"/>
                <w:szCs w:val="22"/>
              </w:rPr>
              <w:t>activities</w:t>
            </w:r>
            <w:r w:rsidRPr="0023275F">
              <w:rPr>
                <w:rFonts w:ascii="Arial" w:hAnsi="Arial"/>
                <w:sz w:val="22"/>
                <w:szCs w:val="22"/>
              </w:rPr>
              <w:t xml:space="preserve"> you would need to make in the position you are applying for?   As the Officer responsible, how will you bring about </w:t>
            </w:r>
            <w:r w:rsidR="005902E6" w:rsidRPr="0023275F">
              <w:rPr>
                <w:rFonts w:ascii="Arial" w:hAnsi="Arial"/>
                <w:sz w:val="22"/>
                <w:szCs w:val="22"/>
              </w:rPr>
              <w:t xml:space="preserve">any </w:t>
            </w:r>
            <w:r w:rsidR="0065487C" w:rsidRPr="0023275F">
              <w:rPr>
                <w:rFonts w:ascii="Arial" w:hAnsi="Arial"/>
                <w:sz w:val="22"/>
                <w:szCs w:val="22"/>
              </w:rPr>
              <w:t>improvements</w:t>
            </w:r>
            <w:r w:rsidRPr="0023275F">
              <w:rPr>
                <w:rFonts w:ascii="Arial" w:hAnsi="Arial"/>
                <w:sz w:val="22"/>
                <w:szCs w:val="22"/>
              </w:rPr>
              <w:t>?</w:t>
            </w:r>
          </w:p>
          <w:p w14:paraId="7BC280B2" w14:textId="2F629CBE" w:rsidR="00B65BE5" w:rsidRPr="0023275F" w:rsidRDefault="00B65BE5" w:rsidP="00E73E1D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iCs/>
                <w:sz w:val="22"/>
                <w:szCs w:val="22"/>
              </w:rPr>
              <w:t>&lt;insert answer here&gt;</w:t>
            </w:r>
          </w:p>
          <w:p w14:paraId="7523F738" w14:textId="7FD00325" w:rsidR="00B65BE5" w:rsidRPr="0023275F" w:rsidRDefault="00B65BE5" w:rsidP="00E73E1D">
            <w:pPr>
              <w:rPr>
                <w:rFonts w:ascii="Arial" w:hAnsi="Arial"/>
                <w:sz w:val="22"/>
                <w:szCs w:val="22"/>
              </w:rPr>
            </w:pPr>
          </w:p>
          <w:p w14:paraId="504CB2B7" w14:textId="322A70E6" w:rsidR="00361428" w:rsidRPr="0023275F" w:rsidRDefault="00361428" w:rsidP="00E73E1D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What do you consider to be the major issues facing the FGG now and in the future? As a person holding an elected position within FGG, how would you address these issues?</w:t>
            </w:r>
          </w:p>
          <w:p w14:paraId="29710719" w14:textId="77777777" w:rsidR="00361428" w:rsidRPr="0023275F" w:rsidRDefault="00361428" w:rsidP="00E73E1D">
            <w:pPr>
              <w:rPr>
                <w:rFonts w:ascii="Arial" w:hAnsi="Arial"/>
                <w:i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sz w:val="22"/>
                <w:szCs w:val="22"/>
              </w:rPr>
              <w:t>&lt;Insert answer here&gt;</w:t>
            </w:r>
          </w:p>
          <w:p w14:paraId="702A2425" w14:textId="77777777" w:rsidR="00361428" w:rsidRPr="0023275F" w:rsidRDefault="00361428" w:rsidP="00E73E1D">
            <w:pPr>
              <w:ind w:left="-59"/>
              <w:rPr>
                <w:rFonts w:ascii="Arial" w:hAnsi="Arial"/>
                <w:sz w:val="22"/>
                <w:szCs w:val="22"/>
              </w:rPr>
            </w:pPr>
          </w:p>
        </w:tc>
      </w:tr>
      <w:tr w:rsidR="00361428" w:rsidRPr="0023275F" w14:paraId="0E9B6221" w14:textId="77777777" w:rsidTr="00B44B1F">
        <w:trPr>
          <w:trHeight w:val="1536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3AEB" w14:textId="77777777" w:rsidR="00361428" w:rsidRPr="0023275F" w:rsidRDefault="00361428" w:rsidP="00E73E1D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Please list FGG committees on which you have served. Include the dates you were on the committees and the names of the committee chairs under whom you served:</w:t>
            </w:r>
          </w:p>
          <w:p w14:paraId="287C1FB1" w14:textId="77777777" w:rsidR="00361428" w:rsidRPr="0023275F" w:rsidRDefault="00361428" w:rsidP="00E73E1D">
            <w:pPr>
              <w:rPr>
                <w:rFonts w:ascii="Arial" w:hAnsi="Arial"/>
                <w:i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sz w:val="22"/>
                <w:szCs w:val="22"/>
              </w:rPr>
              <w:t>&lt;insert answer here&gt;</w:t>
            </w:r>
          </w:p>
          <w:p w14:paraId="3CD8865E" w14:textId="77777777" w:rsidR="00361428" w:rsidRPr="0023275F" w:rsidRDefault="00361428" w:rsidP="00E73E1D">
            <w:pPr>
              <w:rPr>
                <w:rFonts w:ascii="Arial" w:hAnsi="Arial"/>
                <w:sz w:val="22"/>
                <w:szCs w:val="22"/>
              </w:rPr>
            </w:pPr>
          </w:p>
          <w:p w14:paraId="59A79F69" w14:textId="77777777" w:rsidR="00361428" w:rsidRPr="0023275F" w:rsidRDefault="00361428" w:rsidP="00E73E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61428" w:rsidRPr="0023275F" w14:paraId="5ED0B2C7" w14:textId="77777777" w:rsidTr="00B44B1F">
        <w:trPr>
          <w:trHeight w:val="1536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3D70" w14:textId="2948768B" w:rsidR="00361428" w:rsidRPr="0023275F" w:rsidRDefault="00361428" w:rsidP="00E73E1D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 xml:space="preserve">Please list any other experience that relates to your </w:t>
            </w:r>
            <w:r w:rsidR="00B65BE5" w:rsidRPr="0023275F">
              <w:rPr>
                <w:rFonts w:ascii="Arial" w:hAnsi="Arial"/>
                <w:sz w:val="22"/>
                <w:szCs w:val="22"/>
              </w:rPr>
              <w:t xml:space="preserve">suitability </w:t>
            </w:r>
            <w:r w:rsidRPr="0023275F">
              <w:rPr>
                <w:rFonts w:ascii="Arial" w:hAnsi="Arial"/>
                <w:sz w:val="22"/>
                <w:szCs w:val="22"/>
              </w:rPr>
              <w:t>for the position.</w:t>
            </w:r>
          </w:p>
          <w:p w14:paraId="741EDB51" w14:textId="7738F180" w:rsidR="00361428" w:rsidRPr="0023275F" w:rsidRDefault="00361428" w:rsidP="003973C2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i/>
                <w:sz w:val="22"/>
                <w:szCs w:val="22"/>
              </w:rPr>
              <w:t>&lt;Insert answer here&gt;</w:t>
            </w:r>
          </w:p>
        </w:tc>
      </w:tr>
      <w:tr w:rsidR="00361428" w:rsidRPr="0023275F" w14:paraId="501652C6" w14:textId="77777777" w:rsidTr="00B44B1F">
        <w:trPr>
          <w:trHeight w:val="1536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5BFB" w14:textId="77777777" w:rsidR="00361428" w:rsidRPr="0023275F" w:rsidRDefault="00361428" w:rsidP="00E73E1D">
            <w:pPr>
              <w:rPr>
                <w:rFonts w:ascii="Arial" w:hAnsi="Arial" w:cs="Arial"/>
                <w:sz w:val="22"/>
                <w:szCs w:val="22"/>
              </w:rPr>
            </w:pPr>
            <w:r w:rsidRPr="0023275F">
              <w:rPr>
                <w:rFonts w:ascii="Arial" w:hAnsi="Arial" w:cs="Arial"/>
                <w:sz w:val="22"/>
                <w:szCs w:val="22"/>
              </w:rPr>
              <w:t>The FGG is currently planning the following in person meetings:</w:t>
            </w:r>
          </w:p>
          <w:p w14:paraId="23405DF0" w14:textId="4FD62B59" w:rsidR="00361428" w:rsidRPr="0023275F" w:rsidRDefault="00361428" w:rsidP="001826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3275F">
              <w:rPr>
                <w:rFonts w:ascii="Arial" w:hAnsi="Arial" w:cs="Arial"/>
                <w:sz w:val="22"/>
                <w:szCs w:val="22"/>
              </w:rPr>
              <w:t>AGA 20</w:t>
            </w:r>
            <w:r w:rsidR="00BB1387" w:rsidRPr="0023275F">
              <w:rPr>
                <w:rFonts w:ascii="Arial" w:hAnsi="Arial" w:cs="Arial"/>
                <w:sz w:val="22"/>
                <w:szCs w:val="22"/>
              </w:rPr>
              <w:t>2</w:t>
            </w:r>
            <w:r w:rsidR="00B65BE5" w:rsidRPr="0023275F">
              <w:rPr>
                <w:rFonts w:ascii="Arial" w:hAnsi="Arial" w:cs="Arial"/>
                <w:sz w:val="22"/>
                <w:szCs w:val="22"/>
              </w:rPr>
              <w:t>3</w:t>
            </w:r>
            <w:r w:rsidRPr="002327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902E6" w:rsidRPr="0023275F">
              <w:rPr>
                <w:rFonts w:ascii="Arial" w:hAnsi="Arial" w:cs="Arial"/>
                <w:sz w:val="22"/>
                <w:szCs w:val="22"/>
              </w:rPr>
              <w:t xml:space="preserve">this is likely to be a </w:t>
            </w:r>
            <w:proofErr w:type="gramStart"/>
            <w:r w:rsidR="005902E6" w:rsidRPr="0023275F">
              <w:rPr>
                <w:rFonts w:ascii="Arial" w:hAnsi="Arial" w:cs="Arial"/>
                <w:sz w:val="22"/>
                <w:szCs w:val="22"/>
              </w:rPr>
              <w:t>one day</w:t>
            </w:r>
            <w:proofErr w:type="gramEnd"/>
            <w:r w:rsidR="005902E6" w:rsidRPr="00232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BE5" w:rsidRPr="0023275F">
              <w:rPr>
                <w:rFonts w:ascii="Arial" w:hAnsi="Arial" w:cs="Arial"/>
                <w:sz w:val="22"/>
                <w:szCs w:val="22"/>
              </w:rPr>
              <w:t xml:space="preserve">on-line meeting </w:t>
            </w:r>
          </w:p>
          <w:p w14:paraId="77608B0A" w14:textId="6CC4EFB2" w:rsidR="00361428" w:rsidRPr="0023275F" w:rsidRDefault="00361428" w:rsidP="001826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3275F">
              <w:rPr>
                <w:rFonts w:ascii="Arial" w:hAnsi="Arial" w:cs="Arial"/>
                <w:sz w:val="22"/>
                <w:szCs w:val="22"/>
              </w:rPr>
              <w:t>AGA 202</w:t>
            </w:r>
            <w:r w:rsidR="00B65BE5" w:rsidRPr="0023275F">
              <w:rPr>
                <w:rFonts w:ascii="Arial" w:hAnsi="Arial" w:cs="Arial"/>
                <w:sz w:val="22"/>
                <w:szCs w:val="22"/>
              </w:rPr>
              <w:t>4</w:t>
            </w:r>
            <w:r w:rsidRPr="002327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07BB6" w:rsidRPr="0023275F">
              <w:rPr>
                <w:rFonts w:ascii="Arial" w:hAnsi="Arial" w:cs="Arial"/>
                <w:sz w:val="22"/>
                <w:szCs w:val="22"/>
              </w:rPr>
              <w:t>4-</w:t>
            </w:r>
            <w:r w:rsidRPr="0023275F">
              <w:rPr>
                <w:rFonts w:ascii="Arial" w:hAnsi="Arial" w:cs="Arial"/>
                <w:sz w:val="22"/>
                <w:szCs w:val="22"/>
              </w:rPr>
              <w:t>day</w:t>
            </w:r>
            <w:r w:rsidR="00BB1387" w:rsidRPr="00232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2E6" w:rsidRPr="0023275F">
              <w:rPr>
                <w:rFonts w:ascii="Arial" w:hAnsi="Arial" w:cs="Arial"/>
                <w:sz w:val="22"/>
                <w:szCs w:val="22"/>
              </w:rPr>
              <w:t>in</w:t>
            </w:r>
            <w:r w:rsidR="00862C5F" w:rsidRPr="0023275F">
              <w:rPr>
                <w:rFonts w:ascii="Arial" w:hAnsi="Arial" w:cs="Arial"/>
                <w:sz w:val="22"/>
                <w:szCs w:val="22"/>
              </w:rPr>
              <w:t>-</w:t>
            </w:r>
            <w:r w:rsidR="005902E6" w:rsidRPr="0023275F">
              <w:rPr>
                <w:rFonts w:ascii="Arial" w:hAnsi="Arial" w:cs="Arial"/>
                <w:sz w:val="22"/>
                <w:szCs w:val="22"/>
              </w:rPr>
              <w:t>person meeting</w:t>
            </w:r>
          </w:p>
          <w:p w14:paraId="4DC2EA14" w14:textId="21ED2711" w:rsidR="00361428" w:rsidRPr="0023275F" w:rsidRDefault="00361428" w:rsidP="001826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3275F">
              <w:rPr>
                <w:rFonts w:ascii="Arial" w:hAnsi="Arial" w:cs="Arial"/>
                <w:sz w:val="22"/>
                <w:szCs w:val="22"/>
              </w:rPr>
              <w:t xml:space="preserve">We will hold </w:t>
            </w:r>
            <w:r w:rsidR="00640598" w:rsidRPr="0023275F">
              <w:rPr>
                <w:rFonts w:ascii="Arial" w:hAnsi="Arial" w:cs="Arial"/>
                <w:sz w:val="22"/>
                <w:szCs w:val="22"/>
              </w:rPr>
              <w:t>mid-year</w:t>
            </w:r>
            <w:r w:rsidRPr="0023275F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5902E6" w:rsidRPr="0023275F">
              <w:rPr>
                <w:rFonts w:ascii="Arial" w:hAnsi="Arial" w:cs="Arial"/>
                <w:sz w:val="22"/>
                <w:szCs w:val="22"/>
              </w:rPr>
              <w:t>s</w:t>
            </w:r>
            <w:r w:rsidR="00862C5F" w:rsidRPr="0023275F">
              <w:rPr>
                <w:rFonts w:ascii="Arial" w:hAnsi="Arial" w:cs="Arial"/>
                <w:sz w:val="22"/>
                <w:szCs w:val="22"/>
              </w:rPr>
              <w:t xml:space="preserve"> (2 days)</w:t>
            </w:r>
            <w:r w:rsidRPr="0023275F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5902E6" w:rsidRPr="0023275F">
              <w:rPr>
                <w:rFonts w:ascii="Arial" w:hAnsi="Arial" w:cs="Arial"/>
                <w:sz w:val="22"/>
                <w:szCs w:val="22"/>
              </w:rPr>
              <w:t>Spring</w:t>
            </w:r>
            <w:r w:rsidRPr="0023275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B1387" w:rsidRPr="0023275F">
              <w:rPr>
                <w:rFonts w:ascii="Arial" w:hAnsi="Arial" w:cs="Arial"/>
                <w:sz w:val="22"/>
                <w:szCs w:val="22"/>
              </w:rPr>
              <w:t>2</w:t>
            </w:r>
            <w:r w:rsidR="00640598" w:rsidRPr="0023275F">
              <w:rPr>
                <w:rFonts w:ascii="Arial" w:hAnsi="Arial" w:cs="Arial"/>
                <w:sz w:val="22"/>
                <w:szCs w:val="22"/>
              </w:rPr>
              <w:t xml:space="preserve">3 and 2024 (venues to be determined) </w:t>
            </w:r>
            <w:r w:rsidRPr="0023275F">
              <w:rPr>
                <w:rFonts w:ascii="Arial" w:hAnsi="Arial" w:cs="Arial"/>
                <w:sz w:val="22"/>
                <w:szCs w:val="22"/>
              </w:rPr>
              <w:t>for long term planning.</w:t>
            </w:r>
          </w:p>
          <w:p w14:paraId="0F6F7166" w14:textId="3B42C501" w:rsidR="00361428" w:rsidRPr="0023275F" w:rsidRDefault="00361428" w:rsidP="00182644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 w:cs="Arial"/>
                <w:sz w:val="22"/>
                <w:szCs w:val="22"/>
              </w:rPr>
              <w:t>Can you commit to attending all these meetings?</w:t>
            </w:r>
            <w:r w:rsidR="003973C2" w:rsidRPr="0023275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3275F">
              <w:rPr>
                <w:rFonts w:ascii="Arial" w:hAnsi="Arial"/>
                <w:sz w:val="22"/>
                <w:szCs w:val="22"/>
              </w:rPr>
              <w:t>Yes/No</w:t>
            </w:r>
          </w:p>
          <w:p w14:paraId="415E0C9A" w14:textId="77777777" w:rsidR="00361428" w:rsidRPr="0023275F" w:rsidRDefault="00361428" w:rsidP="00E73E1D">
            <w:pPr>
              <w:tabs>
                <w:tab w:val="left" w:pos="6336"/>
              </w:tabs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361428" w:rsidRPr="0023275F" w14:paraId="18B24CDC" w14:textId="77777777" w:rsidTr="00B44B1F">
        <w:trPr>
          <w:trHeight w:val="1536"/>
          <w:jc w:val="center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8392" w14:textId="5F67719C" w:rsidR="00361428" w:rsidRPr="0023275F" w:rsidRDefault="00361428" w:rsidP="003973C2">
            <w:pPr>
              <w:rPr>
                <w:rFonts w:ascii="Arial" w:hAnsi="Arial"/>
                <w:sz w:val="22"/>
                <w:szCs w:val="22"/>
              </w:rPr>
            </w:pPr>
            <w:r w:rsidRPr="0023275F">
              <w:rPr>
                <w:rFonts w:ascii="Arial" w:hAnsi="Arial"/>
                <w:sz w:val="22"/>
                <w:szCs w:val="22"/>
              </w:rPr>
              <w:t>Please write a short summary statement that will be posted with your photograph in the documentation packet for delegates at the Annual General Assembly (max 300 words)</w:t>
            </w:r>
          </w:p>
        </w:tc>
      </w:tr>
    </w:tbl>
    <w:p w14:paraId="58F38B68" w14:textId="77777777" w:rsidR="00640598" w:rsidRPr="0023275F" w:rsidRDefault="00640598" w:rsidP="003A420B">
      <w:pPr>
        <w:rPr>
          <w:rFonts w:ascii="Arial" w:hAnsi="Arial"/>
          <w:b/>
          <w:sz w:val="22"/>
          <w:szCs w:val="22"/>
          <w:u w:val="single"/>
        </w:rPr>
      </w:pPr>
    </w:p>
    <w:p w14:paraId="0B3B5F14" w14:textId="673E37E7" w:rsidR="00361428" w:rsidRPr="0023275F" w:rsidRDefault="00361428" w:rsidP="003A420B">
      <w:pPr>
        <w:rPr>
          <w:rFonts w:ascii="Arial" w:hAnsi="Arial" w:cs="Arial"/>
          <w:sz w:val="22"/>
          <w:szCs w:val="22"/>
          <w:lang w:val="en-CA"/>
        </w:rPr>
      </w:pPr>
      <w:r w:rsidRPr="0023275F">
        <w:rPr>
          <w:rFonts w:ascii="Arial" w:hAnsi="Arial"/>
          <w:b/>
          <w:sz w:val="22"/>
          <w:szCs w:val="22"/>
          <w:u w:val="single"/>
        </w:rPr>
        <w:t>Part 3 – Attachments</w:t>
      </w:r>
    </w:p>
    <w:p w14:paraId="7FBB3CDB" w14:textId="1CB96F22" w:rsidR="00361428" w:rsidRPr="0023275F" w:rsidRDefault="00361428" w:rsidP="00E73E1D">
      <w:pPr>
        <w:spacing w:after="120"/>
        <w:rPr>
          <w:rFonts w:ascii="Arial" w:hAnsi="Arial"/>
          <w:sz w:val="22"/>
          <w:szCs w:val="22"/>
        </w:rPr>
      </w:pPr>
      <w:r w:rsidRPr="0023275F">
        <w:rPr>
          <w:rFonts w:ascii="Arial" w:hAnsi="Arial"/>
          <w:b/>
          <w:sz w:val="22"/>
          <w:szCs w:val="22"/>
        </w:rPr>
        <w:t>All</w:t>
      </w:r>
      <w:r w:rsidRPr="0023275F">
        <w:rPr>
          <w:rFonts w:ascii="Arial" w:hAnsi="Arial"/>
          <w:sz w:val="22"/>
          <w:szCs w:val="22"/>
        </w:rPr>
        <w:t xml:space="preserve"> candidates must submit th</w:t>
      </w:r>
      <w:r w:rsidR="00B44B1F" w:rsidRPr="0023275F">
        <w:rPr>
          <w:rFonts w:ascii="Arial" w:hAnsi="Arial"/>
          <w:sz w:val="22"/>
          <w:szCs w:val="22"/>
        </w:rPr>
        <w:t>is form with th</w:t>
      </w:r>
      <w:r w:rsidRPr="0023275F">
        <w:rPr>
          <w:rFonts w:ascii="Arial" w:hAnsi="Arial"/>
          <w:sz w:val="22"/>
          <w:szCs w:val="22"/>
        </w:rPr>
        <w:t>e following attachment</w:t>
      </w:r>
      <w:r w:rsidR="00B44B1F" w:rsidRPr="0023275F">
        <w:rPr>
          <w:rFonts w:ascii="Arial" w:hAnsi="Arial"/>
          <w:sz w:val="22"/>
          <w:szCs w:val="22"/>
        </w:rPr>
        <w:t>s</w:t>
      </w:r>
      <w:r w:rsidRPr="0023275F">
        <w:rPr>
          <w:rFonts w:ascii="Arial" w:hAnsi="Arial"/>
          <w:sz w:val="22"/>
          <w:szCs w:val="22"/>
        </w:rPr>
        <w:t>:</w:t>
      </w:r>
    </w:p>
    <w:p w14:paraId="4D1A9F69" w14:textId="77777777" w:rsidR="00361428" w:rsidRPr="0023275F" w:rsidRDefault="00361428" w:rsidP="00E73E1D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23275F">
        <w:rPr>
          <w:rFonts w:ascii="Arial" w:hAnsi="Arial"/>
          <w:sz w:val="22"/>
          <w:szCs w:val="22"/>
        </w:rPr>
        <w:t xml:space="preserve">A </w:t>
      </w:r>
      <w:r w:rsidRPr="0023275F">
        <w:rPr>
          <w:rFonts w:ascii="Arial" w:hAnsi="Arial"/>
          <w:b/>
          <w:sz w:val="22"/>
          <w:szCs w:val="22"/>
        </w:rPr>
        <w:t>photograph</w:t>
      </w:r>
      <w:r w:rsidRPr="0023275F">
        <w:rPr>
          <w:rFonts w:ascii="Arial" w:hAnsi="Arial"/>
          <w:sz w:val="22"/>
          <w:szCs w:val="22"/>
        </w:rPr>
        <w:t>. This must be in digital format and will be published on the FGG web site and in the Annual General Assembly documentation (max 100kB)</w:t>
      </w:r>
    </w:p>
    <w:p w14:paraId="116250BF" w14:textId="27E76D9F" w:rsidR="00361428" w:rsidRPr="0023275F" w:rsidRDefault="00361428" w:rsidP="00AC06EB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23275F">
        <w:rPr>
          <w:rFonts w:ascii="Arial" w:hAnsi="Arial"/>
          <w:sz w:val="22"/>
          <w:szCs w:val="22"/>
        </w:rPr>
        <w:t xml:space="preserve">A </w:t>
      </w:r>
      <w:r w:rsidRPr="0023275F">
        <w:rPr>
          <w:rFonts w:ascii="Arial" w:hAnsi="Arial"/>
          <w:b/>
          <w:sz w:val="22"/>
          <w:szCs w:val="22"/>
        </w:rPr>
        <w:t>resume</w:t>
      </w:r>
      <w:r w:rsidR="00640598" w:rsidRPr="0023275F">
        <w:rPr>
          <w:rFonts w:ascii="Arial" w:hAnsi="Arial"/>
          <w:b/>
          <w:sz w:val="22"/>
          <w:szCs w:val="22"/>
        </w:rPr>
        <w:t>/CV</w:t>
      </w:r>
      <w:r w:rsidRPr="0023275F">
        <w:rPr>
          <w:rFonts w:ascii="Arial" w:hAnsi="Arial"/>
          <w:b/>
          <w:sz w:val="22"/>
          <w:szCs w:val="22"/>
        </w:rPr>
        <w:t xml:space="preserve"> </w:t>
      </w:r>
      <w:r w:rsidRPr="0023275F">
        <w:rPr>
          <w:rFonts w:ascii="Arial" w:hAnsi="Arial"/>
          <w:sz w:val="22"/>
          <w:szCs w:val="22"/>
        </w:rPr>
        <w:t>detailing relevant FGG and External Experience</w:t>
      </w:r>
    </w:p>
    <w:p w14:paraId="03C05B73" w14:textId="77777777" w:rsidR="00361428" w:rsidRPr="0023275F" w:rsidRDefault="00361428" w:rsidP="00AC06EB">
      <w:pPr>
        <w:spacing w:after="120"/>
        <w:rPr>
          <w:rFonts w:ascii="Arial" w:hAnsi="Arial"/>
          <w:sz w:val="22"/>
          <w:szCs w:val="22"/>
        </w:rPr>
      </w:pPr>
    </w:p>
    <w:p w14:paraId="0580F6C4" w14:textId="30BA10A2" w:rsidR="00361428" w:rsidRPr="0023275F" w:rsidRDefault="00361428" w:rsidP="00AC06EB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23275F">
        <w:rPr>
          <w:rFonts w:ascii="Arial" w:hAnsi="Arial" w:cs="Arial"/>
          <w:b/>
          <w:sz w:val="22"/>
          <w:szCs w:val="22"/>
        </w:rPr>
        <w:t xml:space="preserve">Return to: </w:t>
      </w:r>
      <w:hyperlink r:id="rId7" w:history="1">
        <w:r w:rsidR="00640598" w:rsidRPr="0023275F">
          <w:rPr>
            <w:rStyle w:val="Hyperlink"/>
            <w:rFonts w:ascii="Arial" w:hAnsi="Arial" w:cs="Arial"/>
            <w:b/>
            <w:sz w:val="22"/>
            <w:szCs w:val="22"/>
          </w:rPr>
          <w:t>AGA2022@gaygames.net</w:t>
        </w:r>
      </w:hyperlink>
    </w:p>
    <w:sectPr w:rsidR="00361428" w:rsidRPr="0023275F" w:rsidSect="00660DA5">
      <w:footerReference w:type="default" r:id="rId8"/>
      <w:pgSz w:w="11906" w:h="16838"/>
      <w:pgMar w:top="1440" w:right="14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A60" w14:textId="77777777" w:rsidR="006E3F69" w:rsidRDefault="006E3F69" w:rsidP="00182644">
      <w:r>
        <w:separator/>
      </w:r>
    </w:p>
  </w:endnote>
  <w:endnote w:type="continuationSeparator" w:id="0">
    <w:p w14:paraId="11DF1942" w14:textId="77777777" w:rsidR="006E3F69" w:rsidRDefault="006E3F69" w:rsidP="001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7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84A43" w14:textId="592E3386" w:rsidR="00386A2A" w:rsidRDefault="00386A2A" w:rsidP="00386A2A">
        <w:pPr>
          <w:pStyle w:val="Footer"/>
          <w:jc w:val="right"/>
        </w:pPr>
        <w:r>
          <w:t xml:space="preserve">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A038E" w14:textId="77777777" w:rsidR="0032020C" w:rsidRDefault="0032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4042" w14:textId="77777777" w:rsidR="006E3F69" w:rsidRDefault="006E3F69" w:rsidP="00182644">
      <w:r>
        <w:separator/>
      </w:r>
    </w:p>
  </w:footnote>
  <w:footnote w:type="continuationSeparator" w:id="0">
    <w:p w14:paraId="41F162B2" w14:textId="77777777" w:rsidR="006E3F69" w:rsidRDefault="006E3F69" w:rsidP="0018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C8F"/>
    <w:multiLevelType w:val="hybridMultilevel"/>
    <w:tmpl w:val="A0C8C898"/>
    <w:lvl w:ilvl="0" w:tplc="3BFEF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D90"/>
    <w:multiLevelType w:val="hybridMultilevel"/>
    <w:tmpl w:val="DA7208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775FAD"/>
    <w:multiLevelType w:val="hybridMultilevel"/>
    <w:tmpl w:val="74C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2C5B"/>
    <w:multiLevelType w:val="hybridMultilevel"/>
    <w:tmpl w:val="E150500C"/>
    <w:lvl w:ilvl="0" w:tplc="F754DA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4175">
    <w:abstractNumId w:val="1"/>
  </w:num>
  <w:num w:numId="2" w16cid:durableId="366224408">
    <w:abstractNumId w:val="2"/>
  </w:num>
  <w:num w:numId="3" w16cid:durableId="808862688">
    <w:abstractNumId w:val="3"/>
  </w:num>
  <w:num w:numId="4" w16cid:durableId="90761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9B"/>
    <w:rsid w:val="0000709E"/>
    <w:rsid w:val="0015257B"/>
    <w:rsid w:val="00156545"/>
    <w:rsid w:val="00163E8C"/>
    <w:rsid w:val="0017756B"/>
    <w:rsid w:val="00182644"/>
    <w:rsid w:val="001A29AA"/>
    <w:rsid w:val="001C07C2"/>
    <w:rsid w:val="001D31A3"/>
    <w:rsid w:val="0023275F"/>
    <w:rsid w:val="00296242"/>
    <w:rsid w:val="002E6C02"/>
    <w:rsid w:val="002F13C0"/>
    <w:rsid w:val="002F19DB"/>
    <w:rsid w:val="0031027A"/>
    <w:rsid w:val="003114A2"/>
    <w:rsid w:val="0032020C"/>
    <w:rsid w:val="00361428"/>
    <w:rsid w:val="00363BE0"/>
    <w:rsid w:val="00386A2A"/>
    <w:rsid w:val="003973C2"/>
    <w:rsid w:val="003A420B"/>
    <w:rsid w:val="00410F5D"/>
    <w:rsid w:val="004953F3"/>
    <w:rsid w:val="004B13E8"/>
    <w:rsid w:val="004E7C03"/>
    <w:rsid w:val="00521344"/>
    <w:rsid w:val="0052165D"/>
    <w:rsid w:val="00585D06"/>
    <w:rsid w:val="00587F01"/>
    <w:rsid w:val="005902E6"/>
    <w:rsid w:val="00640598"/>
    <w:rsid w:val="0065487C"/>
    <w:rsid w:val="00657B03"/>
    <w:rsid w:val="00660DA5"/>
    <w:rsid w:val="006E3F69"/>
    <w:rsid w:val="00707BB6"/>
    <w:rsid w:val="00716355"/>
    <w:rsid w:val="00776949"/>
    <w:rsid w:val="007E495B"/>
    <w:rsid w:val="00862C5F"/>
    <w:rsid w:val="00894CD0"/>
    <w:rsid w:val="008F6EAF"/>
    <w:rsid w:val="009B654A"/>
    <w:rsid w:val="00A342EF"/>
    <w:rsid w:val="00A6491F"/>
    <w:rsid w:val="00A95727"/>
    <w:rsid w:val="00AB72E6"/>
    <w:rsid w:val="00AC06EB"/>
    <w:rsid w:val="00AD0071"/>
    <w:rsid w:val="00B204FA"/>
    <w:rsid w:val="00B305FE"/>
    <w:rsid w:val="00B44B1F"/>
    <w:rsid w:val="00B459C0"/>
    <w:rsid w:val="00B65BE5"/>
    <w:rsid w:val="00BA7D77"/>
    <w:rsid w:val="00BB1387"/>
    <w:rsid w:val="00C1459B"/>
    <w:rsid w:val="00C42AE5"/>
    <w:rsid w:val="00C8729F"/>
    <w:rsid w:val="00CF245E"/>
    <w:rsid w:val="00D047EC"/>
    <w:rsid w:val="00D07186"/>
    <w:rsid w:val="00D47413"/>
    <w:rsid w:val="00D7769B"/>
    <w:rsid w:val="00D8077C"/>
    <w:rsid w:val="00D81647"/>
    <w:rsid w:val="00D861A7"/>
    <w:rsid w:val="00DB1774"/>
    <w:rsid w:val="00DC1AAF"/>
    <w:rsid w:val="00DE6ABB"/>
    <w:rsid w:val="00DF7044"/>
    <w:rsid w:val="00E12647"/>
    <w:rsid w:val="00E15C94"/>
    <w:rsid w:val="00E73E1D"/>
    <w:rsid w:val="00EA202D"/>
    <w:rsid w:val="00F01F17"/>
    <w:rsid w:val="00F17331"/>
    <w:rsid w:val="00F2098A"/>
    <w:rsid w:val="00F26F4A"/>
    <w:rsid w:val="00F33214"/>
    <w:rsid w:val="00F81555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C17D5"/>
  <w15:docId w15:val="{46DFB626-5240-48FD-BD90-742A82F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0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769B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A6491F"/>
    <w:rPr>
      <w:rFonts w:ascii="Cambria" w:hAnsi="Cambria" w:cs="Times New Roman"/>
      <w:b/>
      <w:bCs/>
      <w:kern w:val="28"/>
      <w:sz w:val="32"/>
      <w:szCs w:val="32"/>
      <w:lang w:val="en-AU" w:eastAsia="en-AU"/>
    </w:rPr>
  </w:style>
  <w:style w:type="table" w:styleId="TableGrid">
    <w:name w:val="Table Grid"/>
    <w:basedOn w:val="TableNormal"/>
    <w:uiPriority w:val="99"/>
    <w:rsid w:val="003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8264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2644"/>
    <w:rPr>
      <w:rFonts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18264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826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06E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20C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2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0C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2022@gaygam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FGG Board of Directors</vt:lpstr>
    </vt:vector>
  </TitlesOfParts>
  <Company>Qantas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FGG Board of Directors</dc:title>
  <dc:subject/>
  <dc:creator>JBA08</dc:creator>
  <cp:keywords/>
  <dc:description/>
  <cp:lastModifiedBy>Sean Fitzgerald</cp:lastModifiedBy>
  <cp:revision>2</cp:revision>
  <cp:lastPrinted>2022-07-12T20:29:00Z</cp:lastPrinted>
  <dcterms:created xsi:type="dcterms:W3CDTF">2022-08-12T00:44:00Z</dcterms:created>
  <dcterms:modified xsi:type="dcterms:W3CDTF">2022-08-12T00:44:00Z</dcterms:modified>
</cp:coreProperties>
</file>